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2FCD" w:rsidRPr="006F01B1" w:rsidRDefault="00332FCD" w:rsidP="00501D18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  <w:bookmarkStart w:id="0" w:name="_GoBack"/>
      <w:bookmarkEnd w:id="0"/>
    </w:p>
    <w:p w:rsidR="00FE0616" w:rsidRPr="00FE0616" w:rsidRDefault="00A34A94" w:rsidP="00FE0616">
      <w:pPr>
        <w:widowControl/>
        <w:suppressAutoHyphens w:val="0"/>
        <w:spacing w:after="200" w:line="276" w:lineRule="auto"/>
        <w:ind w:left="7788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  <w:r w:rsidRPr="00FE0616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Załączni</w:t>
      </w:r>
      <w:r w:rsidR="00EC14DE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k 5</w:t>
      </w:r>
    </w:p>
    <w:p w:rsidR="00FE0616" w:rsidRPr="00AF0054" w:rsidRDefault="00FE0616" w:rsidP="009135F1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FE0616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</w:t>
      </w:r>
    </w:p>
    <w:p w:rsidR="00FE0616" w:rsidRPr="006F01B1" w:rsidRDefault="00FE0616" w:rsidP="00CD689B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  <w:t>……………………………., dnia …………….</w:t>
      </w:r>
    </w:p>
    <w:p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Dane rodzica:</w:t>
      </w:r>
    </w:p>
    <w:p w:rsidR="00CD689B" w:rsidRPr="006F01B1" w:rsidRDefault="00CD689B" w:rsidP="00EC14DE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matki</w:t>
      </w:r>
      <w:r w:rsidR="006746F2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 ……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…………………….…………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 ojca</w:t>
      </w:r>
      <w:r w:rsidR="006746F2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 ……………</w:t>
      </w:r>
      <w:r w:rsidR="00D7281F"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………………………………..…..</w:t>
      </w:r>
      <w:r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</w:p>
    <w:p w:rsidR="00CD689B" w:rsidRPr="006F01B1" w:rsidRDefault="00CD689B" w:rsidP="00CD689B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Kierownik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Szkoły Polskiej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…………………………………………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………………………………………………………………………………………………………………………..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</w:t>
      </w: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EC14DE" w:rsidRDefault="00EC14DE" w:rsidP="007048FA">
      <w:pPr>
        <w:widowControl/>
        <w:suppressAutoHyphens w:val="0"/>
        <w:spacing w:after="200"/>
        <w:jc w:val="both"/>
        <w:rPr>
          <w:rFonts w:asciiTheme="minorHAnsi" w:eastAsia="Calibri" w:hAnsiTheme="minorHAnsi" w:cs="Times New Roman"/>
          <w:kern w:val="0"/>
          <w:lang w:eastAsia="en-US" w:bidi="ar-SA"/>
        </w:rPr>
      </w:pP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>W razie wypadku lub nagłej potrzeby rodzice zostaną na</w:t>
      </w:r>
      <w:r>
        <w:rPr>
          <w:rFonts w:asciiTheme="minorHAnsi" w:eastAsia="Calibri" w:hAnsiTheme="minorHAnsi" w:cs="Times New Roman"/>
          <w:kern w:val="0"/>
          <w:lang w:eastAsia="en-US" w:bidi="ar-SA"/>
        </w:rPr>
        <w:t>tychmiast powiadomieni przez Szkołę Polską</w:t>
      </w: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>. W takim przypadku zob</w:t>
      </w:r>
      <w:r>
        <w:rPr>
          <w:rFonts w:asciiTheme="minorHAnsi" w:eastAsia="Calibri" w:hAnsiTheme="minorHAnsi" w:cs="Times New Roman"/>
          <w:kern w:val="0"/>
          <w:lang w:eastAsia="en-US" w:bidi="ar-SA"/>
        </w:rPr>
        <w:t>owiązuję się do przybycia do Szkoły Polskiej</w:t>
      </w: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 xml:space="preserve"> w możliwie najszybszym czasie.</w:t>
      </w:r>
    </w:p>
    <w:p w:rsidR="00CD689B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EC14DE" w:rsidRPr="006F01B1" w:rsidRDefault="00EC14DE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Default="00CD689B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 xml:space="preserve">(podpis 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matki/opiekuna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:rsidR="00EC14DE" w:rsidRDefault="00EC14DE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EC14DE" w:rsidRPr="006F01B1" w:rsidRDefault="00EC14DE" w:rsidP="00EC14DE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 xml:space="preserve">(podpis </w:t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ojca/opiekuna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:rsidR="00EC14DE" w:rsidRPr="006F01B1" w:rsidRDefault="00EC14DE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D677EA" w:rsidRPr="00FE0616" w:rsidRDefault="00D677EA" w:rsidP="00FE0616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sectPr w:rsidR="00D677EA" w:rsidRPr="00FE0616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89B"/>
    <w:rsid w:val="00120CCB"/>
    <w:rsid w:val="00216797"/>
    <w:rsid w:val="003269DF"/>
    <w:rsid w:val="00332FCD"/>
    <w:rsid w:val="0034039C"/>
    <w:rsid w:val="003946B6"/>
    <w:rsid w:val="00496ACA"/>
    <w:rsid w:val="00501D18"/>
    <w:rsid w:val="005D0336"/>
    <w:rsid w:val="006746F2"/>
    <w:rsid w:val="006F01B1"/>
    <w:rsid w:val="007048FA"/>
    <w:rsid w:val="007A5865"/>
    <w:rsid w:val="009135F1"/>
    <w:rsid w:val="00A34A94"/>
    <w:rsid w:val="00AF0054"/>
    <w:rsid w:val="00BB1779"/>
    <w:rsid w:val="00C70908"/>
    <w:rsid w:val="00CD689B"/>
    <w:rsid w:val="00D677EA"/>
    <w:rsid w:val="00D7281F"/>
    <w:rsid w:val="00E04EDF"/>
    <w:rsid w:val="00E938C5"/>
    <w:rsid w:val="00EC14DE"/>
    <w:rsid w:val="00F13330"/>
    <w:rsid w:val="00F23B0F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Bratyslawa</cp:lastModifiedBy>
  <cp:revision>2</cp:revision>
  <cp:lastPrinted>2019-03-21T11:05:00Z</cp:lastPrinted>
  <dcterms:created xsi:type="dcterms:W3CDTF">2021-04-28T12:43:00Z</dcterms:created>
  <dcterms:modified xsi:type="dcterms:W3CDTF">2021-04-28T12:43:00Z</dcterms:modified>
</cp:coreProperties>
</file>